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A0C8A" w14:paraId="1E58DD57" w14:textId="77777777" w:rsidTr="00260F02">
        <w:trPr>
          <w:cantSplit/>
        </w:trPr>
        <w:tc>
          <w:tcPr>
            <w:tcW w:w="2013" w:type="dxa"/>
            <w:vAlign w:val="center"/>
          </w:tcPr>
          <w:p w14:paraId="5ADDF984" w14:textId="77777777" w:rsidR="009B58FE" w:rsidRPr="001605A0" w:rsidRDefault="00E36946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0BA1E4A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F28AE7C" w14:textId="77777777" w:rsidR="009B58FE" w:rsidRDefault="00E36946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6BAAE53" w14:textId="77777777" w:rsidR="009B58FE" w:rsidRPr="001605A0" w:rsidRDefault="00E36946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800" w:type="dxa"/>
            <w:vMerge w:val="restart"/>
          </w:tcPr>
          <w:p w14:paraId="22BE99D8" w14:textId="77777777" w:rsidR="009B58FE" w:rsidRPr="001605A0" w:rsidRDefault="00E36946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53B5996" wp14:editId="40E8ABCE">
                      <wp:extent cx="720000" cy="720000"/>
                      <wp:effectExtent l="0" t="0" r="4445" b="4445"/>
                      <wp:docPr id="39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A960D0A" w14:textId="77777777" w:rsidR="009B58FE" w:rsidRDefault="00E36946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97F0AD5" w14:textId="77777777" w:rsidR="009B58FE" w:rsidRPr="002444DA" w:rsidRDefault="00E36946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3B599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A960D0A" w14:textId="77777777" w:rsidR="009B58FE" w:rsidRDefault="00E36946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97F0AD5" w14:textId="77777777" w:rsidR="009B58FE" w:rsidRPr="002444DA" w:rsidRDefault="00E36946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520B855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34C4595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0164184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0DC3D5E" w14:textId="77777777" w:rsidR="009B58FE" w:rsidRPr="001605A0" w:rsidRDefault="00E36946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C2B25DF" w14:textId="77777777" w:rsidR="009B58FE" w:rsidRPr="001605A0" w:rsidRDefault="00E36946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A0C8A" w14:paraId="26F9D242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523019DD" w14:textId="77777777" w:rsidR="009B58FE" w:rsidRPr="001605A0" w:rsidRDefault="00E3694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913CF49" wp14:editId="4803E801">
                  <wp:extent cx="1080000" cy="1282500"/>
                  <wp:effectExtent l="0" t="0" r="6350" b="0"/>
                  <wp:docPr id="398" name="Εικόνα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A5D0329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D4F077E" w14:textId="77777777" w:rsidR="009B58FE" w:rsidRPr="001605A0" w:rsidRDefault="00E3694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BDF778A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0C8A" w14:paraId="2808F1A6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590401B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9C3D914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96B7BD4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7A4A41" w14:textId="77777777" w:rsidR="009B58FE" w:rsidRPr="00057D1F" w:rsidRDefault="00E36946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D7FA270" w14:textId="77777777" w:rsidR="009B58FE" w:rsidRPr="00057D1F" w:rsidRDefault="00E36946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4878239" w14:textId="77777777" w:rsidR="009B58FE" w:rsidRPr="00057D1F" w:rsidRDefault="00E36946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D9B8EE3" w14:textId="77777777" w:rsidR="009B58FE" w:rsidRPr="001605A0" w:rsidRDefault="00E36946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3C56D8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2B39F4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75B3EDF" w14:textId="77777777" w:rsidR="009B58FE" w:rsidRPr="001605A0" w:rsidRDefault="00E36946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287ED52" w14:textId="77777777" w:rsidR="009B58FE" w:rsidRPr="001605A0" w:rsidRDefault="00E36946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23A82361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046209BF" w14:textId="77777777" w:rsidR="009B58FE" w:rsidRPr="001605A0" w:rsidRDefault="00E36946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401C9F21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5119E6A" w14:textId="77777777" w:rsidR="009B58FE" w:rsidRPr="001605A0" w:rsidRDefault="00E3694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2FF711CA" w14:textId="77777777" w:rsidR="009B58FE" w:rsidRPr="00CA2632" w:rsidRDefault="00E36946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</w:t>
      </w:r>
      <w:r w:rsidRPr="00CA2632">
        <w:rPr>
          <w:rFonts w:asciiTheme="minorHAnsi" w:hAnsiTheme="minorHAnsi" w:cstheme="minorHAnsi"/>
          <w:sz w:val="22"/>
          <w:szCs w:val="22"/>
        </w:rPr>
        <w:t xml:space="preserve">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34723E96" w14:textId="77777777" w:rsidR="009B58FE" w:rsidRPr="001605A0" w:rsidRDefault="00E3694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1DD7CFEB" w14:textId="77777777" w:rsidR="009B58FE" w:rsidRPr="001605A0" w:rsidRDefault="00E36946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7B503286" w14:textId="77777777" w:rsidR="009B58FE" w:rsidRPr="001605A0" w:rsidRDefault="00E36946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EAF3BCF" w14:textId="77777777" w:rsidR="009B58FE" w:rsidRPr="001605A0" w:rsidRDefault="00E36946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3965B3A" w14:textId="77777777" w:rsidR="009B58FE" w:rsidRPr="001605A0" w:rsidRDefault="00E3694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2A36908C" w14:textId="77777777" w:rsidR="009B58FE" w:rsidRPr="001605A0" w:rsidRDefault="00E3694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0A54017C" w14:textId="77777777" w:rsidR="009B58FE" w:rsidRPr="001605A0" w:rsidRDefault="00E3694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>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53C9B57B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C441BCD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BEB8BCB" w14:textId="77777777" w:rsidR="009B58FE" w:rsidRPr="00057D1F" w:rsidRDefault="00E36946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65EE28E" w14:textId="77777777" w:rsidR="009B58FE" w:rsidRPr="003949B0" w:rsidRDefault="00E36946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Χη</w:t>
      </w:r>
      <w:r w:rsidRPr="00FD386D">
        <w:rPr>
          <w:rFonts w:asciiTheme="minorHAnsi" w:hAnsiTheme="minorHAnsi" w:cstheme="minorHAnsi"/>
          <w:noProof/>
        </w:rPr>
        <w:t>μικών Μηχανικών</w:t>
      </w:r>
    </w:p>
    <w:p w14:paraId="31264C6F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54F1910" w14:textId="77777777" w:rsidR="009B58FE" w:rsidRPr="00057D1F" w:rsidRDefault="00E36946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6815360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0A687E8B" w14:textId="77777777" w:rsidR="009B58FE" w:rsidRPr="002A52EB" w:rsidRDefault="00E36946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5CB46DA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26A076A" w14:textId="77777777" w:rsidR="009B58FE" w:rsidRPr="001605A0" w:rsidRDefault="00E36946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8AB4EC3" w14:textId="77777777" w:rsidR="009B58FE" w:rsidRPr="001605A0" w:rsidRDefault="00E36946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EF98633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59E3A01" w14:textId="77777777" w:rsidR="009B58FE" w:rsidRPr="001605A0" w:rsidRDefault="00E36946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6A0C8A" w14:paraId="7BF810C7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2240C48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A0C8A" w14:paraId="2E79B153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A88E56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6976BF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FD60D1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780D31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9ECD6B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3B59B0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EC8A48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81C1BA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DF1C0AE" w14:textId="77777777" w:rsidR="009B58FE" w:rsidRPr="001605A0" w:rsidRDefault="00E3694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A0C8A" w14:paraId="30F56D9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94760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8098DA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74A069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3AC55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B19BB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AF475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4FE31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C7BC1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87131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66B39E4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7A382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CA465B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F9DE63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D540D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24B5B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5C303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B31FD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D9AE8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0A7EE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7BB4D83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CB669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2B075D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C6858D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FE5B5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03392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B5570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D78B2C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02C73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A2481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24C48D6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D7E72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CCE63D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A9AF25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B0D106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4F779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ABE6B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BE2AC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7B241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25BCB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76ADB23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7227C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6CB1F7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F4452A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0E66F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905A8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ED0C1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F5802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435CF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52846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316F2D4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99CEA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9AAAC6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96454B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ED520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6FED6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F401C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F51C5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C0DE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BEB69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A0C8A" w14:paraId="63694F09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27AFC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8FB36C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E30450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292EE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F841F6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07342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67FE4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92C24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3431D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A0C8A" w14:paraId="3A10F63E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9FA3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FEF2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7BF8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C907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FE67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8AED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8E2B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F956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345F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A0C8A" w14:paraId="62503CC0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7C3819D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A0C8A" w14:paraId="75333C30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6DFD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4D63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BDEF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5409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D1C8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D0E0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1EE2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8119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5B4A04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A0C8A" w14:paraId="365AE45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FB3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B5277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76A02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B33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C1F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B03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4B3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BA7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BB9BF6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A0C8A" w14:paraId="6AAEDEB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AB6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996E9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F26FC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702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7E5C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6D9C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B98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A72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31CDB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A0C8A" w14:paraId="29E79D3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0E5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02D8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1D204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AA1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D906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A7C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523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875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65C94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0185CD2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C49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E8F41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A90BF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CAF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A4C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E0E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C57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9EB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B34C6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3DAF08E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0A1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1C65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63B72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5C7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B86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9D8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560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37E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E9AD6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057A3DA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C19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35829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C715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2E3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000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AC4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538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38A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A65E3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7757240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F97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477A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314F2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6B0C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6AD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F4B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2F6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664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35505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A0C8A" w14:paraId="2CAE0C0C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942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5C9F8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2555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F9A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87D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B0E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3C1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7A8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A8180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C1103D9" w14:textId="77777777" w:rsidR="009B58FE" w:rsidRPr="00875A56" w:rsidRDefault="00E36946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23CD6D5B" w14:textId="77777777" w:rsidR="009B58FE" w:rsidRDefault="00E36946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AE90784" w14:textId="77777777" w:rsidR="009B58FE" w:rsidRPr="001605A0" w:rsidRDefault="00E36946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8D2030E" w14:textId="77777777" w:rsidR="009B58FE" w:rsidRPr="001605A0" w:rsidRDefault="00E36946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6A0C8A" w14:paraId="512C323C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BCC2174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A0C8A" w14:paraId="1B0C2FBD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127F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5EC9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3E42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1969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83CB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FADB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8F87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246D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F06980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A0C8A" w14:paraId="708D1B6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302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39DAF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51CCA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3F8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2F8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2AD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1BD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3D9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110F8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66CA4A6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761C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00596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3173E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97D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DA5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37E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A68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6EC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A72F3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61134DC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6F4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B5F38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0D292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DBD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C44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D27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6CF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AB0C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A1E67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755AF20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B05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A07A0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35A2B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03A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FEC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017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5FB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A0A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F56CC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52A8773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A0F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28349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36EC5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60F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F48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16B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65D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6F6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C0A5E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55A47B8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4D1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777B1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7C9AC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957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CE3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F15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A30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05E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A798F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A0C8A" w14:paraId="4D2AAB3B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83B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D3BB2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81B6A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A62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B8B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BF9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A4E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0F7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C1E2E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A0C8A" w14:paraId="6ED7558E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E54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2BAE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8935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A757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9E4F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0FC0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1191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B856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AA84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A0C8A" w14:paraId="780FE9BB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5FA22A5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A0C8A" w14:paraId="1BCBE38A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AA51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90CF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358F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790F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DA36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3870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ECF7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9620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4F0DA9" w14:textId="77777777" w:rsidR="009B58FE" w:rsidRPr="001605A0" w:rsidRDefault="00E3694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A0C8A" w14:paraId="34E7AD8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E21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B9EC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538C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004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2BC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8ED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FA56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8C3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6DAF3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A0C8A" w14:paraId="3B62E1F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874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B99D1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8E900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8B6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BA2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3C2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B9C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037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BBE59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A0C8A" w14:paraId="40BEE6A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797B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543F8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443C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5BB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10A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CCD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E30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EFE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FFA73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456E66D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C62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457E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EDAB3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DC66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E09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C8C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AF3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D0C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F2B09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7EB25F6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AD2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E9EB7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B9B63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F4B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E7F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DB6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DA40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A42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34B938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2E84D4E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C5E4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7CCB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3DBA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FB6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BCB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DDAA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BD4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B2F1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01AE3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A0C8A" w14:paraId="3DE176D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D3C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3F519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E9355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CFC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3CCC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225F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5C33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C129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0DF0F2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A0C8A" w14:paraId="50D1563E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EFF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EA25E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A161" w14:textId="77777777" w:rsidR="009B58FE" w:rsidRPr="001605A0" w:rsidRDefault="00E3694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C6AE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BCC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07A5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0767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D8AD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C25206" w14:textId="77777777" w:rsidR="009B58FE" w:rsidRPr="001605A0" w:rsidRDefault="00E3694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9E66CDB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67EAC959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C96D7" w14:textId="77777777" w:rsidR="00000000" w:rsidRDefault="00E36946">
      <w:r>
        <w:separator/>
      </w:r>
    </w:p>
  </w:endnote>
  <w:endnote w:type="continuationSeparator" w:id="0">
    <w:p w14:paraId="56FFD6DE" w14:textId="77777777" w:rsidR="00000000" w:rsidRDefault="00E3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9728" w14:textId="77777777" w:rsidR="00E36946" w:rsidRDefault="00E369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071B" w14:textId="77777777" w:rsidR="009B58FE" w:rsidRPr="00515678" w:rsidRDefault="00E3694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D14EF64" wp14:editId="47308FF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6A2B49" w14:textId="051C2FD5" w:rsidR="009B58FE" w:rsidRPr="0056797F" w:rsidRDefault="00E3694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10B42FE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14EF6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16A2B49" w14:textId="051C2FD5" w:rsidR="009B58FE" w:rsidRPr="0056797F" w:rsidRDefault="00E3694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10B42FE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D10D3BF" wp14:editId="7998235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3" name="Πλαίσιο κειμένου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3758D" w14:textId="77777777" w:rsidR="009B58FE" w:rsidRPr="0056797F" w:rsidRDefault="00E36946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5A18ECB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1EFE328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AEA2E1A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4F77A9B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10D3BF" id="Πλαίσιο κειμένου 39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F63758D" w14:textId="77777777" w:rsidR="009B58FE" w:rsidRPr="0056797F" w:rsidRDefault="00E36946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5A18ECB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1EFE328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AEA2E1A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4F77A9B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91DD4F" wp14:editId="62E40B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4" name="Ευθύγραμμο βέλος σύνδεσης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BE39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B58C0B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CA34B9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5575ED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99BAF8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A6ACEF" w14:textId="77777777" w:rsidR="009B58FE" w:rsidRPr="00515678" w:rsidRDefault="00E3694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1A6553F" wp14:editId="452149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B4E66E" w14:textId="3EC7768F" w:rsidR="009B58FE" w:rsidRPr="0056797F" w:rsidRDefault="00E3694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3F8CC6D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A6553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1B4E66E" w14:textId="3EC7768F" w:rsidR="009B58FE" w:rsidRPr="0056797F" w:rsidRDefault="00E3694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3F8CC6D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90F5CC6" wp14:editId="4D66D46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6" name="Πλαίσιο κειμένου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FB3F2" w14:textId="77777777" w:rsidR="009B58FE" w:rsidRPr="0056797F" w:rsidRDefault="00E36946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4F7176B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64A28CF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0C44DE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FBAF746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0F5CC6" id="Πλαίσιο κειμένου 39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58FB3F2" w14:textId="77777777" w:rsidR="009B58FE" w:rsidRPr="0056797F" w:rsidRDefault="00E36946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4F7176B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64A28CF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0C44DE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FBAF746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EF16EE" wp14:editId="7B4FAC6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7" name="Ευθύγραμμο βέλος σύνδεσης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48F3" w14:textId="77777777" w:rsidR="00000000" w:rsidRDefault="00E36946">
      <w:r>
        <w:separator/>
      </w:r>
    </w:p>
  </w:footnote>
  <w:footnote w:type="continuationSeparator" w:id="0">
    <w:p w14:paraId="530FC49C" w14:textId="77777777" w:rsidR="00000000" w:rsidRDefault="00E3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8699A" w14:textId="77777777" w:rsidR="00E36946" w:rsidRDefault="00E369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B5F7" w14:textId="77777777" w:rsidR="00E36946" w:rsidRDefault="00E3694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F26F6" w14:textId="77777777" w:rsidR="00E36946" w:rsidRDefault="00E3694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DF62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EEC4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3A9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F4CD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9CCF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26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02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ED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B2E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4B986C58">
      <w:start w:val="1"/>
      <w:numFmt w:val="decimal"/>
      <w:lvlText w:val="%1."/>
      <w:lvlJc w:val="left"/>
      <w:pPr>
        <w:ind w:left="644" w:hanging="360"/>
      </w:pPr>
    </w:lvl>
    <w:lvl w:ilvl="1" w:tplc="EA007F2E">
      <w:start w:val="1"/>
      <w:numFmt w:val="lowerLetter"/>
      <w:lvlText w:val="%2."/>
      <w:lvlJc w:val="left"/>
      <w:pPr>
        <w:ind w:left="1364" w:hanging="360"/>
      </w:pPr>
    </w:lvl>
    <w:lvl w:ilvl="2" w:tplc="6616DB00">
      <w:start w:val="1"/>
      <w:numFmt w:val="lowerRoman"/>
      <w:lvlText w:val="%3."/>
      <w:lvlJc w:val="right"/>
      <w:pPr>
        <w:ind w:left="2084" w:hanging="180"/>
      </w:pPr>
    </w:lvl>
    <w:lvl w:ilvl="3" w:tplc="0BD4116A">
      <w:start w:val="1"/>
      <w:numFmt w:val="decimal"/>
      <w:lvlText w:val="%4."/>
      <w:lvlJc w:val="left"/>
      <w:pPr>
        <w:ind w:left="2804" w:hanging="360"/>
      </w:pPr>
    </w:lvl>
    <w:lvl w:ilvl="4" w:tplc="8AEAAD0E">
      <w:start w:val="1"/>
      <w:numFmt w:val="lowerLetter"/>
      <w:lvlText w:val="%5."/>
      <w:lvlJc w:val="left"/>
      <w:pPr>
        <w:ind w:left="3524" w:hanging="360"/>
      </w:pPr>
    </w:lvl>
    <w:lvl w:ilvl="5" w:tplc="80C8061A">
      <w:start w:val="1"/>
      <w:numFmt w:val="lowerRoman"/>
      <w:lvlText w:val="%6."/>
      <w:lvlJc w:val="right"/>
      <w:pPr>
        <w:ind w:left="4244" w:hanging="180"/>
      </w:pPr>
    </w:lvl>
    <w:lvl w:ilvl="6" w:tplc="9530FE2E">
      <w:start w:val="1"/>
      <w:numFmt w:val="decimal"/>
      <w:lvlText w:val="%7."/>
      <w:lvlJc w:val="left"/>
      <w:pPr>
        <w:ind w:left="4964" w:hanging="360"/>
      </w:pPr>
    </w:lvl>
    <w:lvl w:ilvl="7" w:tplc="E76CCDEC">
      <w:start w:val="1"/>
      <w:numFmt w:val="lowerLetter"/>
      <w:lvlText w:val="%8."/>
      <w:lvlJc w:val="left"/>
      <w:pPr>
        <w:ind w:left="5684" w:hanging="360"/>
      </w:pPr>
    </w:lvl>
    <w:lvl w:ilvl="8" w:tplc="64300A0C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3C084766">
      <w:start w:val="1"/>
      <w:numFmt w:val="decimal"/>
      <w:lvlText w:val="%1."/>
      <w:lvlJc w:val="left"/>
      <w:pPr>
        <w:ind w:left="360" w:hanging="360"/>
      </w:pPr>
    </w:lvl>
    <w:lvl w:ilvl="1" w:tplc="A6D01BDE" w:tentative="1">
      <w:start w:val="1"/>
      <w:numFmt w:val="lowerLetter"/>
      <w:lvlText w:val="%2."/>
      <w:lvlJc w:val="left"/>
      <w:pPr>
        <w:ind w:left="1080" w:hanging="360"/>
      </w:pPr>
    </w:lvl>
    <w:lvl w:ilvl="2" w:tplc="8CD2BF9E" w:tentative="1">
      <w:start w:val="1"/>
      <w:numFmt w:val="lowerRoman"/>
      <w:lvlText w:val="%3."/>
      <w:lvlJc w:val="right"/>
      <w:pPr>
        <w:ind w:left="1800" w:hanging="180"/>
      </w:pPr>
    </w:lvl>
    <w:lvl w:ilvl="3" w:tplc="B93CC502" w:tentative="1">
      <w:start w:val="1"/>
      <w:numFmt w:val="decimal"/>
      <w:lvlText w:val="%4."/>
      <w:lvlJc w:val="left"/>
      <w:pPr>
        <w:ind w:left="2520" w:hanging="360"/>
      </w:pPr>
    </w:lvl>
    <w:lvl w:ilvl="4" w:tplc="66309440" w:tentative="1">
      <w:start w:val="1"/>
      <w:numFmt w:val="lowerLetter"/>
      <w:lvlText w:val="%5."/>
      <w:lvlJc w:val="left"/>
      <w:pPr>
        <w:ind w:left="3240" w:hanging="360"/>
      </w:pPr>
    </w:lvl>
    <w:lvl w:ilvl="5" w:tplc="C94C05A4" w:tentative="1">
      <w:start w:val="1"/>
      <w:numFmt w:val="lowerRoman"/>
      <w:lvlText w:val="%6."/>
      <w:lvlJc w:val="right"/>
      <w:pPr>
        <w:ind w:left="3960" w:hanging="180"/>
      </w:pPr>
    </w:lvl>
    <w:lvl w:ilvl="6" w:tplc="BCCED29C" w:tentative="1">
      <w:start w:val="1"/>
      <w:numFmt w:val="decimal"/>
      <w:lvlText w:val="%7."/>
      <w:lvlJc w:val="left"/>
      <w:pPr>
        <w:ind w:left="4680" w:hanging="360"/>
      </w:pPr>
    </w:lvl>
    <w:lvl w:ilvl="7" w:tplc="5FFA7B6E" w:tentative="1">
      <w:start w:val="1"/>
      <w:numFmt w:val="lowerLetter"/>
      <w:lvlText w:val="%8."/>
      <w:lvlJc w:val="left"/>
      <w:pPr>
        <w:ind w:left="5400" w:hanging="360"/>
      </w:pPr>
    </w:lvl>
    <w:lvl w:ilvl="8" w:tplc="CB30AB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71AE8920">
      <w:start w:val="1"/>
      <w:numFmt w:val="decimal"/>
      <w:lvlText w:val="%1."/>
      <w:lvlJc w:val="left"/>
      <w:pPr>
        <w:ind w:left="1004" w:hanging="360"/>
      </w:pPr>
    </w:lvl>
    <w:lvl w:ilvl="1" w:tplc="1176299A" w:tentative="1">
      <w:start w:val="1"/>
      <w:numFmt w:val="lowerLetter"/>
      <w:lvlText w:val="%2."/>
      <w:lvlJc w:val="left"/>
      <w:pPr>
        <w:ind w:left="1724" w:hanging="360"/>
      </w:pPr>
    </w:lvl>
    <w:lvl w:ilvl="2" w:tplc="824868A4" w:tentative="1">
      <w:start w:val="1"/>
      <w:numFmt w:val="lowerRoman"/>
      <w:lvlText w:val="%3."/>
      <w:lvlJc w:val="right"/>
      <w:pPr>
        <w:ind w:left="2444" w:hanging="180"/>
      </w:pPr>
    </w:lvl>
    <w:lvl w:ilvl="3" w:tplc="B3740842" w:tentative="1">
      <w:start w:val="1"/>
      <w:numFmt w:val="decimal"/>
      <w:lvlText w:val="%4."/>
      <w:lvlJc w:val="left"/>
      <w:pPr>
        <w:ind w:left="3164" w:hanging="360"/>
      </w:pPr>
    </w:lvl>
    <w:lvl w:ilvl="4" w:tplc="0D68D3D0" w:tentative="1">
      <w:start w:val="1"/>
      <w:numFmt w:val="lowerLetter"/>
      <w:lvlText w:val="%5."/>
      <w:lvlJc w:val="left"/>
      <w:pPr>
        <w:ind w:left="3884" w:hanging="360"/>
      </w:pPr>
    </w:lvl>
    <w:lvl w:ilvl="5" w:tplc="6A0499D4" w:tentative="1">
      <w:start w:val="1"/>
      <w:numFmt w:val="lowerRoman"/>
      <w:lvlText w:val="%6."/>
      <w:lvlJc w:val="right"/>
      <w:pPr>
        <w:ind w:left="4604" w:hanging="180"/>
      </w:pPr>
    </w:lvl>
    <w:lvl w:ilvl="6" w:tplc="EECEEEAA" w:tentative="1">
      <w:start w:val="1"/>
      <w:numFmt w:val="decimal"/>
      <w:lvlText w:val="%7."/>
      <w:lvlJc w:val="left"/>
      <w:pPr>
        <w:ind w:left="5324" w:hanging="360"/>
      </w:pPr>
    </w:lvl>
    <w:lvl w:ilvl="7" w:tplc="BA004A8C" w:tentative="1">
      <w:start w:val="1"/>
      <w:numFmt w:val="lowerLetter"/>
      <w:lvlText w:val="%8."/>
      <w:lvlJc w:val="left"/>
      <w:pPr>
        <w:ind w:left="6044" w:hanging="360"/>
      </w:pPr>
    </w:lvl>
    <w:lvl w:ilvl="8" w:tplc="416AD2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099E6D90">
      <w:start w:val="1"/>
      <w:numFmt w:val="decimal"/>
      <w:lvlText w:val="%1."/>
      <w:lvlJc w:val="left"/>
      <w:pPr>
        <w:ind w:left="1004" w:hanging="360"/>
      </w:pPr>
    </w:lvl>
    <w:lvl w:ilvl="1" w:tplc="B0564950" w:tentative="1">
      <w:start w:val="1"/>
      <w:numFmt w:val="lowerLetter"/>
      <w:lvlText w:val="%2."/>
      <w:lvlJc w:val="left"/>
      <w:pPr>
        <w:ind w:left="1724" w:hanging="360"/>
      </w:pPr>
    </w:lvl>
    <w:lvl w:ilvl="2" w:tplc="D6C49E14" w:tentative="1">
      <w:start w:val="1"/>
      <w:numFmt w:val="lowerRoman"/>
      <w:lvlText w:val="%3."/>
      <w:lvlJc w:val="right"/>
      <w:pPr>
        <w:ind w:left="2444" w:hanging="180"/>
      </w:pPr>
    </w:lvl>
    <w:lvl w:ilvl="3" w:tplc="01902C40" w:tentative="1">
      <w:start w:val="1"/>
      <w:numFmt w:val="decimal"/>
      <w:lvlText w:val="%4."/>
      <w:lvlJc w:val="left"/>
      <w:pPr>
        <w:ind w:left="3164" w:hanging="360"/>
      </w:pPr>
    </w:lvl>
    <w:lvl w:ilvl="4" w:tplc="F06ACC66" w:tentative="1">
      <w:start w:val="1"/>
      <w:numFmt w:val="lowerLetter"/>
      <w:lvlText w:val="%5."/>
      <w:lvlJc w:val="left"/>
      <w:pPr>
        <w:ind w:left="3884" w:hanging="360"/>
      </w:pPr>
    </w:lvl>
    <w:lvl w:ilvl="5" w:tplc="F87AED94" w:tentative="1">
      <w:start w:val="1"/>
      <w:numFmt w:val="lowerRoman"/>
      <w:lvlText w:val="%6."/>
      <w:lvlJc w:val="right"/>
      <w:pPr>
        <w:ind w:left="4604" w:hanging="180"/>
      </w:pPr>
    </w:lvl>
    <w:lvl w:ilvl="6" w:tplc="E75A0854" w:tentative="1">
      <w:start w:val="1"/>
      <w:numFmt w:val="decimal"/>
      <w:lvlText w:val="%7."/>
      <w:lvlJc w:val="left"/>
      <w:pPr>
        <w:ind w:left="5324" w:hanging="360"/>
      </w:pPr>
    </w:lvl>
    <w:lvl w:ilvl="7" w:tplc="D356203C" w:tentative="1">
      <w:start w:val="1"/>
      <w:numFmt w:val="lowerLetter"/>
      <w:lvlText w:val="%8."/>
      <w:lvlJc w:val="left"/>
      <w:pPr>
        <w:ind w:left="6044" w:hanging="360"/>
      </w:pPr>
    </w:lvl>
    <w:lvl w:ilvl="8" w:tplc="EE2473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18387C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50BA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30EEE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BC375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2E6CD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5EAA9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ECD3C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E8E2E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3CAB2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07EC2FAC">
      <w:start w:val="1"/>
      <w:numFmt w:val="decimal"/>
      <w:lvlText w:val="%1."/>
      <w:lvlJc w:val="left"/>
      <w:pPr>
        <w:ind w:left="1146" w:hanging="360"/>
      </w:pPr>
    </w:lvl>
    <w:lvl w:ilvl="1" w:tplc="4EAEEFC0" w:tentative="1">
      <w:start w:val="1"/>
      <w:numFmt w:val="lowerLetter"/>
      <w:lvlText w:val="%2."/>
      <w:lvlJc w:val="left"/>
      <w:pPr>
        <w:ind w:left="1866" w:hanging="360"/>
      </w:pPr>
    </w:lvl>
    <w:lvl w:ilvl="2" w:tplc="283CFF5A" w:tentative="1">
      <w:start w:val="1"/>
      <w:numFmt w:val="lowerRoman"/>
      <w:lvlText w:val="%3."/>
      <w:lvlJc w:val="right"/>
      <w:pPr>
        <w:ind w:left="2586" w:hanging="180"/>
      </w:pPr>
    </w:lvl>
    <w:lvl w:ilvl="3" w:tplc="B4687BE6" w:tentative="1">
      <w:start w:val="1"/>
      <w:numFmt w:val="decimal"/>
      <w:lvlText w:val="%4."/>
      <w:lvlJc w:val="left"/>
      <w:pPr>
        <w:ind w:left="3306" w:hanging="360"/>
      </w:pPr>
    </w:lvl>
    <w:lvl w:ilvl="4" w:tplc="CDC48BA6" w:tentative="1">
      <w:start w:val="1"/>
      <w:numFmt w:val="lowerLetter"/>
      <w:lvlText w:val="%5."/>
      <w:lvlJc w:val="left"/>
      <w:pPr>
        <w:ind w:left="4026" w:hanging="360"/>
      </w:pPr>
    </w:lvl>
    <w:lvl w:ilvl="5" w:tplc="DEE46DCC" w:tentative="1">
      <w:start w:val="1"/>
      <w:numFmt w:val="lowerRoman"/>
      <w:lvlText w:val="%6."/>
      <w:lvlJc w:val="right"/>
      <w:pPr>
        <w:ind w:left="4746" w:hanging="180"/>
      </w:pPr>
    </w:lvl>
    <w:lvl w:ilvl="6" w:tplc="84A4EE72" w:tentative="1">
      <w:start w:val="1"/>
      <w:numFmt w:val="decimal"/>
      <w:lvlText w:val="%7."/>
      <w:lvlJc w:val="left"/>
      <w:pPr>
        <w:ind w:left="5466" w:hanging="360"/>
      </w:pPr>
    </w:lvl>
    <w:lvl w:ilvl="7" w:tplc="3E56B3D6" w:tentative="1">
      <w:start w:val="1"/>
      <w:numFmt w:val="lowerLetter"/>
      <w:lvlText w:val="%8."/>
      <w:lvlJc w:val="left"/>
      <w:pPr>
        <w:ind w:left="6186" w:hanging="360"/>
      </w:pPr>
    </w:lvl>
    <w:lvl w:ilvl="8" w:tplc="A8FA057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C76AD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68E6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20B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62A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10EF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6C5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E6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8AD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7028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0A5E0398">
      <w:start w:val="1"/>
      <w:numFmt w:val="decimal"/>
      <w:lvlText w:val="%1."/>
      <w:lvlJc w:val="left"/>
      <w:pPr>
        <w:ind w:left="720" w:hanging="360"/>
      </w:pPr>
    </w:lvl>
    <w:lvl w:ilvl="1" w:tplc="2D1CE3AC" w:tentative="1">
      <w:start w:val="1"/>
      <w:numFmt w:val="lowerLetter"/>
      <w:lvlText w:val="%2."/>
      <w:lvlJc w:val="left"/>
      <w:pPr>
        <w:ind w:left="1440" w:hanging="360"/>
      </w:pPr>
    </w:lvl>
    <w:lvl w:ilvl="2" w:tplc="E24E842A" w:tentative="1">
      <w:start w:val="1"/>
      <w:numFmt w:val="lowerRoman"/>
      <w:lvlText w:val="%3."/>
      <w:lvlJc w:val="right"/>
      <w:pPr>
        <w:ind w:left="2160" w:hanging="180"/>
      </w:pPr>
    </w:lvl>
    <w:lvl w:ilvl="3" w:tplc="BAEEAF3E" w:tentative="1">
      <w:start w:val="1"/>
      <w:numFmt w:val="decimal"/>
      <w:lvlText w:val="%4."/>
      <w:lvlJc w:val="left"/>
      <w:pPr>
        <w:ind w:left="2880" w:hanging="360"/>
      </w:pPr>
    </w:lvl>
    <w:lvl w:ilvl="4" w:tplc="876CC2FA" w:tentative="1">
      <w:start w:val="1"/>
      <w:numFmt w:val="lowerLetter"/>
      <w:lvlText w:val="%5."/>
      <w:lvlJc w:val="left"/>
      <w:pPr>
        <w:ind w:left="3600" w:hanging="360"/>
      </w:pPr>
    </w:lvl>
    <w:lvl w:ilvl="5" w:tplc="77904642" w:tentative="1">
      <w:start w:val="1"/>
      <w:numFmt w:val="lowerRoman"/>
      <w:lvlText w:val="%6."/>
      <w:lvlJc w:val="right"/>
      <w:pPr>
        <w:ind w:left="4320" w:hanging="180"/>
      </w:pPr>
    </w:lvl>
    <w:lvl w:ilvl="6" w:tplc="E2A2F236" w:tentative="1">
      <w:start w:val="1"/>
      <w:numFmt w:val="decimal"/>
      <w:lvlText w:val="%7."/>
      <w:lvlJc w:val="left"/>
      <w:pPr>
        <w:ind w:left="5040" w:hanging="360"/>
      </w:pPr>
    </w:lvl>
    <w:lvl w:ilvl="7" w:tplc="8822E2CE" w:tentative="1">
      <w:start w:val="1"/>
      <w:numFmt w:val="lowerLetter"/>
      <w:lvlText w:val="%8."/>
      <w:lvlJc w:val="left"/>
      <w:pPr>
        <w:ind w:left="5760" w:hanging="360"/>
      </w:pPr>
    </w:lvl>
    <w:lvl w:ilvl="8" w:tplc="777A069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940338">
    <w:abstractNumId w:val="5"/>
  </w:num>
  <w:num w:numId="2" w16cid:durableId="368723052">
    <w:abstractNumId w:val="6"/>
  </w:num>
  <w:num w:numId="3" w16cid:durableId="330648398">
    <w:abstractNumId w:val="2"/>
  </w:num>
  <w:num w:numId="4" w16cid:durableId="1170558542">
    <w:abstractNumId w:val="8"/>
  </w:num>
  <w:num w:numId="5" w16cid:durableId="1724021073">
    <w:abstractNumId w:val="3"/>
  </w:num>
  <w:num w:numId="6" w16cid:durableId="1405569985">
    <w:abstractNumId w:val="4"/>
  </w:num>
  <w:num w:numId="7" w16cid:durableId="1803693947">
    <w:abstractNumId w:val="0"/>
  </w:num>
  <w:num w:numId="8" w16cid:durableId="1529641578">
    <w:abstractNumId w:val="7"/>
  </w:num>
  <w:num w:numId="9" w16cid:durableId="6302877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0C8A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36946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DD0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5774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2022-05-17T20:33:00Z</dcterms:modified>
  <cp:category>Έγγραφα Ιατρικής ΑΠΘ</cp:category>
</cp:coreProperties>
</file>